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2C" w:rsidRPr="000E71AA" w:rsidRDefault="0031282C" w:rsidP="0031282C">
      <w:pPr>
        <w:shd w:val="clear" w:color="auto" w:fill="FFFFFF"/>
        <w:ind w:left="6804"/>
        <w:rPr>
          <w:sz w:val="24"/>
          <w:szCs w:val="24"/>
          <w:lang w:val="uk-UA"/>
        </w:rPr>
      </w:pPr>
      <w:r w:rsidRPr="000E71AA">
        <w:rPr>
          <w:color w:val="000000"/>
          <w:spacing w:val="-11"/>
          <w:sz w:val="24"/>
          <w:szCs w:val="24"/>
          <w:lang w:val="uk-UA"/>
        </w:rPr>
        <w:t xml:space="preserve">Додаток  </w:t>
      </w:r>
      <w:r>
        <w:rPr>
          <w:color w:val="000000"/>
          <w:spacing w:val="-11"/>
          <w:sz w:val="24"/>
          <w:szCs w:val="24"/>
          <w:lang w:val="uk-UA"/>
        </w:rPr>
        <w:t>1</w:t>
      </w:r>
    </w:p>
    <w:p w:rsidR="0031282C" w:rsidRDefault="0031282C" w:rsidP="0031282C">
      <w:pPr>
        <w:ind w:firstLine="6804"/>
        <w:jc w:val="both"/>
        <w:rPr>
          <w:sz w:val="24"/>
          <w:szCs w:val="24"/>
          <w:lang w:val="uk-UA"/>
        </w:rPr>
      </w:pPr>
      <w:r w:rsidRPr="000E71AA">
        <w:rPr>
          <w:sz w:val="24"/>
          <w:szCs w:val="24"/>
          <w:lang w:val="uk-UA"/>
        </w:rPr>
        <w:t xml:space="preserve">до наказу відділу освіти </w:t>
      </w:r>
    </w:p>
    <w:p w:rsidR="0031282C" w:rsidRPr="000E71AA" w:rsidRDefault="0031282C" w:rsidP="0031282C">
      <w:pPr>
        <w:ind w:firstLine="680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31282C" w:rsidRDefault="0031282C" w:rsidP="0031282C">
      <w:pPr>
        <w:pStyle w:val="a5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20.12.2021</w:t>
      </w:r>
      <w:r w:rsidRPr="000E71AA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237</w:t>
      </w:r>
    </w:p>
    <w:p w:rsidR="0031282C" w:rsidRPr="00B12CC6" w:rsidRDefault="0031282C" w:rsidP="0031282C">
      <w:pPr>
        <w:jc w:val="center"/>
        <w:rPr>
          <w:sz w:val="28"/>
          <w:szCs w:val="28"/>
          <w:lang w:val="uk-UA"/>
        </w:rPr>
      </w:pPr>
      <w:r w:rsidRPr="00B12CC6">
        <w:rPr>
          <w:sz w:val="28"/>
          <w:szCs w:val="28"/>
          <w:lang w:val="uk-UA"/>
        </w:rPr>
        <w:t>Підсумки</w:t>
      </w:r>
    </w:p>
    <w:p w:rsidR="0031282C" w:rsidRDefault="0031282C" w:rsidP="0031282C">
      <w:pPr>
        <w:jc w:val="center"/>
        <w:rPr>
          <w:bCs/>
          <w:sz w:val="28"/>
          <w:szCs w:val="28"/>
          <w:lang w:val="uk-UA"/>
        </w:rPr>
      </w:pPr>
      <w:r w:rsidRPr="00B12CC6"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  <w:lang w:val="uk-UA"/>
        </w:rPr>
        <w:t xml:space="preserve">етапу </w:t>
      </w:r>
      <w:r>
        <w:rPr>
          <w:bCs/>
          <w:sz w:val="28"/>
          <w:szCs w:val="28"/>
          <w:lang w:val="en-US"/>
        </w:rPr>
        <w:t>X</w:t>
      </w:r>
      <w:r>
        <w:rPr>
          <w:bCs/>
          <w:sz w:val="28"/>
          <w:szCs w:val="28"/>
          <w:lang w:val="uk-UA"/>
        </w:rPr>
        <w:t>І</w:t>
      </w:r>
      <w:r w:rsidR="007E52F0">
        <w:rPr>
          <w:bCs/>
          <w:sz w:val="28"/>
          <w:szCs w:val="28"/>
          <w:lang w:val="uk-UA"/>
        </w:rPr>
        <w:t>І</w:t>
      </w:r>
      <w:bookmarkStart w:id="0" w:name="_GoBack"/>
      <w:bookmarkEnd w:id="0"/>
      <w:r w:rsidRPr="001E03B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Міжнародного мовно-літературного Конкурсу учнівської та студентської молоді  імені Тараса Шевченка</w:t>
      </w:r>
    </w:p>
    <w:p w:rsidR="0031282C" w:rsidRDefault="0031282C" w:rsidP="0031282C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68"/>
        <w:gridCol w:w="835"/>
        <w:gridCol w:w="2890"/>
        <w:gridCol w:w="668"/>
        <w:gridCol w:w="727"/>
        <w:gridCol w:w="1852"/>
      </w:tblGrid>
      <w:tr w:rsidR="0031282C" w:rsidRPr="00F44E31" w:rsidTr="00BC3740">
        <w:trPr>
          <w:trHeight w:val="50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2C" w:rsidRPr="00B12CC6" w:rsidRDefault="0031282C" w:rsidP="00BC3740">
            <w:pPr>
              <w:rPr>
                <w:sz w:val="22"/>
                <w:szCs w:val="22"/>
                <w:lang w:val="uk-UA"/>
              </w:rPr>
            </w:pPr>
            <w:r w:rsidRPr="00B12CC6">
              <w:rPr>
                <w:sz w:val="22"/>
                <w:szCs w:val="22"/>
                <w:lang w:val="uk-UA"/>
              </w:rPr>
              <w:t>Назва ЗЗСО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C" w:rsidRPr="00B12CC6" w:rsidRDefault="0031282C" w:rsidP="00BC3740">
            <w:pPr>
              <w:jc w:val="center"/>
              <w:rPr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2C" w:rsidRPr="00B12CC6" w:rsidRDefault="0031282C" w:rsidP="00BC3740">
            <w:pPr>
              <w:jc w:val="center"/>
              <w:rPr>
                <w:sz w:val="22"/>
                <w:szCs w:val="22"/>
                <w:lang w:val="uk-UA"/>
              </w:rPr>
            </w:pPr>
            <w:r w:rsidRPr="00B12CC6">
              <w:rPr>
                <w:sz w:val="22"/>
                <w:szCs w:val="22"/>
                <w:lang w:val="uk-UA"/>
              </w:rPr>
              <w:t xml:space="preserve">ПІБ учня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2C" w:rsidRPr="00B12CC6" w:rsidRDefault="0031282C" w:rsidP="00BC3740">
            <w:pPr>
              <w:jc w:val="center"/>
              <w:rPr>
                <w:sz w:val="22"/>
                <w:szCs w:val="22"/>
                <w:lang w:val="uk-UA"/>
              </w:rPr>
            </w:pPr>
            <w:r w:rsidRPr="00B12CC6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2C" w:rsidRPr="00B12CC6" w:rsidRDefault="0031282C" w:rsidP="00BC374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12CC6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B12CC6">
              <w:rPr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2C" w:rsidRPr="00B12CC6" w:rsidRDefault="0031282C" w:rsidP="00BC3740">
            <w:pPr>
              <w:jc w:val="center"/>
              <w:rPr>
                <w:sz w:val="22"/>
                <w:szCs w:val="22"/>
                <w:lang w:val="uk-UA"/>
              </w:rPr>
            </w:pPr>
            <w:r w:rsidRPr="00B12CC6">
              <w:rPr>
                <w:sz w:val="22"/>
                <w:szCs w:val="22"/>
                <w:lang w:val="uk-UA"/>
              </w:rPr>
              <w:t>Ступінь диплому/учасник</w:t>
            </w:r>
          </w:p>
        </w:tc>
      </w:tr>
      <w:tr w:rsidR="0031282C" w:rsidRPr="00F44E31" w:rsidTr="00BC3740">
        <w:trPr>
          <w:trHeight w:val="29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F44E31" w:rsidRDefault="0031282C" w:rsidP="00BC374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Іллінівський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2C" w:rsidRPr="009171EB" w:rsidRDefault="0031282C" w:rsidP="00BC374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2C" w:rsidRPr="009171EB" w:rsidRDefault="0031282C" w:rsidP="00BC374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Трушов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Матвій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1282C" w:rsidRPr="00F44E31" w:rsidTr="00BC3740">
        <w:trPr>
          <w:trHeight w:val="23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F44E31" w:rsidRDefault="0031282C" w:rsidP="00BC3740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2C" w:rsidRPr="009171EB" w:rsidRDefault="0031282C" w:rsidP="00BC374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2C" w:rsidRPr="009171EB" w:rsidRDefault="0031282C" w:rsidP="00BC374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Ганжа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Кароліна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1282C" w:rsidRPr="00F44E31" w:rsidTr="00BC3740">
        <w:trPr>
          <w:trHeight w:val="23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F44E31" w:rsidRDefault="0031282C" w:rsidP="00BC374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2C" w:rsidRPr="009171EB" w:rsidRDefault="0031282C" w:rsidP="00BC374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2C" w:rsidRPr="009171EB" w:rsidRDefault="0031282C" w:rsidP="00BC374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Житнікова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Дар’я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31282C" w:rsidRPr="00F44E31" w:rsidTr="00BC3740">
        <w:trPr>
          <w:trHeight w:val="379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F44E31" w:rsidRDefault="0031282C" w:rsidP="00BC3740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2C" w:rsidRPr="009171EB" w:rsidRDefault="0031282C" w:rsidP="00BC374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82C" w:rsidRPr="009171EB" w:rsidRDefault="0031282C" w:rsidP="00BC374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Тяпкіна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Надія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31282C" w:rsidRPr="00920977" w:rsidTr="00BC3740">
        <w:trPr>
          <w:trHeight w:val="23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F44E31" w:rsidRDefault="0031282C" w:rsidP="00BC3740">
            <w:pPr>
              <w:rPr>
                <w:sz w:val="22"/>
                <w:szCs w:val="22"/>
                <w:lang w:val="uk-UA"/>
              </w:rPr>
            </w:pPr>
            <w:proofErr w:type="spellStart"/>
            <w:r w:rsidRPr="00F44E31">
              <w:rPr>
                <w:sz w:val="22"/>
                <w:szCs w:val="22"/>
                <w:lang w:val="uk-UA"/>
              </w:rPr>
              <w:t>Зорянськ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ЗЗСО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2C" w:rsidRPr="009171EB" w:rsidRDefault="0031282C" w:rsidP="00BC374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2C" w:rsidRPr="009171EB" w:rsidRDefault="0031282C" w:rsidP="00BC37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Панченко Ольга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1282C" w:rsidRPr="00920977" w:rsidTr="00BC3740">
        <w:trPr>
          <w:trHeight w:val="142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F44E31" w:rsidRDefault="0031282C" w:rsidP="00BC374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2C" w:rsidRPr="009171EB" w:rsidRDefault="0031282C" w:rsidP="00BC3740">
            <w:pPr>
              <w:pStyle w:val="a3"/>
              <w:numPr>
                <w:ilvl w:val="0"/>
                <w:numId w:val="1"/>
              </w:numPr>
              <w:tabs>
                <w:tab w:val="center" w:pos="1664"/>
                <w:tab w:val="right" w:pos="332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tabs>
                <w:tab w:val="center" w:pos="1664"/>
                <w:tab w:val="right" w:pos="3328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Галяміна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Каміла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1282C" w:rsidRPr="00920977" w:rsidTr="00BC3740">
        <w:trPr>
          <w:trHeight w:val="142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F44E31" w:rsidRDefault="0031282C" w:rsidP="00BC374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2C" w:rsidRPr="009171EB" w:rsidRDefault="0031282C" w:rsidP="00BC3740">
            <w:pPr>
              <w:pStyle w:val="a3"/>
              <w:numPr>
                <w:ilvl w:val="0"/>
                <w:numId w:val="1"/>
              </w:numPr>
              <w:tabs>
                <w:tab w:val="center" w:pos="1664"/>
                <w:tab w:val="right" w:pos="332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tabs>
                <w:tab w:val="center" w:pos="1664"/>
                <w:tab w:val="right" w:pos="3328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Великодна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31282C" w:rsidRPr="00F44E31" w:rsidTr="00BC3740">
        <w:trPr>
          <w:trHeight w:val="351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F44E31" w:rsidRDefault="0031282C" w:rsidP="00BC3740">
            <w:pPr>
              <w:rPr>
                <w:sz w:val="22"/>
                <w:szCs w:val="22"/>
                <w:lang w:val="uk-UA"/>
              </w:rPr>
            </w:pPr>
            <w:r w:rsidRPr="00F44E3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4E31">
              <w:rPr>
                <w:sz w:val="22"/>
                <w:szCs w:val="22"/>
                <w:lang w:val="uk-UA"/>
              </w:rPr>
              <w:t>Катеринівська</w:t>
            </w:r>
            <w:proofErr w:type="spellEnd"/>
            <w:r w:rsidRPr="00F44E31">
              <w:rPr>
                <w:sz w:val="22"/>
                <w:szCs w:val="22"/>
                <w:lang w:val="uk-UA"/>
              </w:rPr>
              <w:t xml:space="preserve"> ЗОШ</w:t>
            </w:r>
            <w:r>
              <w:rPr>
                <w:sz w:val="22"/>
                <w:szCs w:val="22"/>
                <w:lang w:val="uk-UA"/>
              </w:rPr>
              <w:t xml:space="preserve"> І-ІІІ ст.</w:t>
            </w:r>
            <w:r w:rsidRPr="00F44E3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2C" w:rsidRPr="009171EB" w:rsidRDefault="0031282C" w:rsidP="00BC374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2C" w:rsidRPr="009171EB" w:rsidRDefault="0031282C" w:rsidP="00BC374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Белік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Ангеліна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31282C" w:rsidRPr="00F44E31" w:rsidTr="00BC3740">
        <w:trPr>
          <w:trHeight w:val="497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F44E31" w:rsidRDefault="0031282C" w:rsidP="00BC374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2C" w:rsidRPr="009171EB" w:rsidRDefault="0031282C" w:rsidP="00BC374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82C" w:rsidRPr="009171EB" w:rsidRDefault="0031282C" w:rsidP="00BC37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Івакіна Варвара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31282C" w:rsidRPr="00920977" w:rsidTr="00BC3740">
        <w:trPr>
          <w:trHeight w:val="66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F44E31" w:rsidRDefault="0031282C" w:rsidP="00BC3740">
            <w:pPr>
              <w:rPr>
                <w:sz w:val="22"/>
                <w:szCs w:val="22"/>
                <w:lang w:val="uk-UA"/>
              </w:rPr>
            </w:pPr>
            <w:proofErr w:type="spellStart"/>
            <w:r w:rsidRPr="00F44E31">
              <w:rPr>
                <w:sz w:val="22"/>
                <w:szCs w:val="22"/>
                <w:lang w:val="uk-UA"/>
              </w:rPr>
              <w:t>Степанівськ</w:t>
            </w:r>
            <w:r>
              <w:rPr>
                <w:sz w:val="22"/>
                <w:szCs w:val="22"/>
                <w:lang w:val="uk-UA"/>
              </w:rPr>
              <w:t>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філія </w:t>
            </w:r>
            <w:proofErr w:type="spellStart"/>
            <w:r>
              <w:rPr>
                <w:sz w:val="22"/>
                <w:szCs w:val="22"/>
                <w:lang w:val="uk-UA"/>
              </w:rPr>
              <w:t>Іллінівського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ОЗЗСО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2C" w:rsidRPr="009171EB" w:rsidRDefault="0031282C" w:rsidP="00BC374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Шавшина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Христина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31282C" w:rsidRPr="00F44E31" w:rsidTr="00BC3740">
        <w:trPr>
          <w:trHeight w:val="23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F44E31" w:rsidRDefault="0031282C" w:rsidP="00BC3740">
            <w:pPr>
              <w:rPr>
                <w:sz w:val="22"/>
                <w:szCs w:val="22"/>
                <w:lang w:val="uk-UA"/>
              </w:rPr>
            </w:pPr>
            <w:proofErr w:type="spellStart"/>
            <w:r w:rsidRPr="00F44E31">
              <w:rPr>
                <w:sz w:val="22"/>
                <w:szCs w:val="22"/>
                <w:lang w:val="uk-UA"/>
              </w:rPr>
              <w:t>Тарасівський</w:t>
            </w:r>
            <w:proofErr w:type="spellEnd"/>
            <w:r w:rsidRPr="00F44E31">
              <w:rPr>
                <w:sz w:val="22"/>
                <w:szCs w:val="22"/>
                <w:lang w:val="uk-UA"/>
              </w:rPr>
              <w:t xml:space="preserve"> НВК </w:t>
            </w:r>
            <w:r>
              <w:rPr>
                <w:sz w:val="22"/>
                <w:szCs w:val="22"/>
                <w:lang w:val="uk-UA"/>
              </w:rPr>
              <w:t>І-ІІІ ст.</w:t>
            </w:r>
          </w:p>
          <w:p w:rsidR="0031282C" w:rsidRPr="00F44E31" w:rsidRDefault="0031282C" w:rsidP="00BC374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2C" w:rsidRPr="009171EB" w:rsidRDefault="0031282C" w:rsidP="00BC374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Мошенко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1282C" w:rsidRPr="00F44E31" w:rsidTr="00BC3740">
        <w:trPr>
          <w:trHeight w:val="142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F44E31" w:rsidRDefault="0031282C" w:rsidP="00BC374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2C" w:rsidRPr="009171EB" w:rsidRDefault="0031282C" w:rsidP="00BC374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2C" w:rsidRPr="00D83218" w:rsidRDefault="0031282C" w:rsidP="00BC3740">
            <w:pPr>
              <w:tabs>
                <w:tab w:val="left" w:pos="63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Жижирун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1282C" w:rsidRPr="00F44E31" w:rsidTr="00BC3740">
        <w:trPr>
          <w:trHeight w:val="142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F44E31" w:rsidRDefault="0031282C" w:rsidP="00BC374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2C" w:rsidRPr="009171EB" w:rsidRDefault="0031282C" w:rsidP="00BC3740">
            <w:pPr>
              <w:pStyle w:val="a3"/>
              <w:numPr>
                <w:ilvl w:val="0"/>
                <w:numId w:val="1"/>
              </w:numPr>
              <w:tabs>
                <w:tab w:val="left" w:pos="63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Абашина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1282C" w:rsidRPr="00F44E31" w:rsidTr="00BC3740">
        <w:trPr>
          <w:trHeight w:val="142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F44E31" w:rsidRDefault="0031282C" w:rsidP="00BC374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2C" w:rsidRPr="009171EB" w:rsidRDefault="0031282C" w:rsidP="00BC374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Щербатенко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1282C" w:rsidRPr="00F44E31" w:rsidTr="00BC3740">
        <w:trPr>
          <w:trHeight w:val="142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F44E31" w:rsidRDefault="0031282C" w:rsidP="00BC3740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2C" w:rsidRPr="009171EB" w:rsidRDefault="0031282C" w:rsidP="00BC374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Рудік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1282C" w:rsidRPr="00F44E31" w:rsidTr="00BC3740">
        <w:trPr>
          <w:trHeight w:val="250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F44E31" w:rsidRDefault="0031282C" w:rsidP="00BC3740">
            <w:pPr>
              <w:rPr>
                <w:sz w:val="22"/>
                <w:szCs w:val="22"/>
                <w:lang w:val="uk-UA"/>
              </w:rPr>
            </w:pPr>
            <w:proofErr w:type="spellStart"/>
            <w:r w:rsidRPr="00F44E31">
              <w:rPr>
                <w:sz w:val="22"/>
                <w:szCs w:val="22"/>
                <w:lang w:val="uk-UA"/>
              </w:rPr>
              <w:t>Ол</w:t>
            </w:r>
            <w:r>
              <w:rPr>
                <w:sz w:val="22"/>
                <w:szCs w:val="22"/>
                <w:lang w:val="uk-UA"/>
              </w:rPr>
              <w:t>ександро</w:t>
            </w:r>
            <w:r w:rsidRPr="00F44E31">
              <w:rPr>
                <w:sz w:val="22"/>
                <w:szCs w:val="22"/>
                <w:lang w:val="uk-UA"/>
              </w:rPr>
              <w:t>-Калинівськ</w:t>
            </w:r>
            <w:r>
              <w:rPr>
                <w:sz w:val="22"/>
                <w:szCs w:val="22"/>
                <w:lang w:val="uk-UA"/>
              </w:rPr>
              <w:t>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філія </w:t>
            </w:r>
            <w:proofErr w:type="spellStart"/>
            <w:r>
              <w:rPr>
                <w:sz w:val="22"/>
                <w:szCs w:val="22"/>
                <w:lang w:val="uk-UA"/>
              </w:rPr>
              <w:t>Іллінівського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ОЗЗСО 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2C" w:rsidRPr="009171EB" w:rsidRDefault="0031282C" w:rsidP="00BC374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Кулинич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9171EB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1282C" w:rsidRPr="00F44E31" w:rsidTr="00BC3740">
        <w:trPr>
          <w:trHeight w:val="25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F44E31" w:rsidRDefault="0031282C" w:rsidP="00BC374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2C" w:rsidRPr="009171EB" w:rsidRDefault="0031282C" w:rsidP="00BC374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Default="0031282C" w:rsidP="00BC3740">
            <w:pPr>
              <w:rPr>
                <w:sz w:val="24"/>
                <w:szCs w:val="24"/>
                <w:lang w:val="uk-UA"/>
              </w:rPr>
            </w:pPr>
            <w:proofErr w:type="spellStart"/>
            <w:r w:rsidRPr="00D83218">
              <w:rPr>
                <w:sz w:val="24"/>
                <w:szCs w:val="24"/>
                <w:lang w:val="uk-UA"/>
              </w:rPr>
              <w:t>Ляшук</w:t>
            </w:r>
            <w:proofErr w:type="spellEnd"/>
            <w:r w:rsidRPr="00D83218">
              <w:rPr>
                <w:sz w:val="24"/>
                <w:szCs w:val="24"/>
                <w:lang w:val="uk-UA"/>
              </w:rPr>
              <w:t xml:space="preserve"> Матвій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1282C" w:rsidRPr="00F44E31" w:rsidTr="00BC3740">
        <w:trPr>
          <w:trHeight w:val="25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F44E31" w:rsidRDefault="0031282C" w:rsidP="00BC374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2C" w:rsidRPr="009171EB" w:rsidRDefault="0031282C" w:rsidP="00BC374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Pr="00D83218" w:rsidRDefault="0031282C" w:rsidP="00BC374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2C" w:rsidRDefault="0031282C" w:rsidP="00BC3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31282C" w:rsidRDefault="0031282C" w:rsidP="0031282C">
      <w:pPr>
        <w:pStyle w:val="a5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31282C" w:rsidRPr="00CF21AB" w:rsidRDefault="0031282C" w:rsidP="0031282C">
      <w:pPr>
        <w:pStyle w:val="a5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31282C" w:rsidRPr="00CF21AB" w:rsidRDefault="0031282C" w:rsidP="0031282C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31282C" w:rsidRPr="00CF21AB" w:rsidRDefault="0031282C" w:rsidP="0031282C">
      <w:pPr>
        <w:pStyle w:val="a5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освіти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Тетяна Пасічна</w:t>
      </w:r>
    </w:p>
    <w:p w:rsidR="0031282C" w:rsidRPr="00CF21AB" w:rsidRDefault="0031282C" w:rsidP="0031282C">
      <w:pPr>
        <w:pStyle w:val="a5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282C" w:rsidRDefault="0031282C" w:rsidP="0031282C">
      <w:pPr>
        <w:ind w:left="6804" w:hanging="6946"/>
        <w:rPr>
          <w:sz w:val="28"/>
          <w:lang w:val="uk-UA"/>
        </w:rPr>
      </w:pPr>
    </w:p>
    <w:p w:rsidR="0031282C" w:rsidRDefault="0031282C" w:rsidP="0031282C">
      <w:pPr>
        <w:rPr>
          <w:sz w:val="28"/>
          <w:lang w:val="uk-UA"/>
        </w:rPr>
      </w:pPr>
    </w:p>
    <w:p w:rsidR="00D05A71" w:rsidRDefault="00D05A71"/>
    <w:sectPr w:rsidR="00D05A71" w:rsidSect="0031282C">
      <w:headerReference w:type="default" r:id="rId8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28" w:rsidRDefault="00344028" w:rsidP="0031282C">
      <w:r>
        <w:separator/>
      </w:r>
    </w:p>
  </w:endnote>
  <w:endnote w:type="continuationSeparator" w:id="0">
    <w:p w:rsidR="00344028" w:rsidRDefault="00344028" w:rsidP="003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28" w:rsidRDefault="00344028" w:rsidP="0031282C">
      <w:r>
        <w:separator/>
      </w:r>
    </w:p>
  </w:footnote>
  <w:footnote w:type="continuationSeparator" w:id="0">
    <w:p w:rsidR="00344028" w:rsidRDefault="00344028" w:rsidP="0031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Pr="00512F9F" w:rsidRDefault="00D57D9F">
    <w:pPr>
      <w:pStyle w:val="a6"/>
      <w:jc w:val="center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A34361" w:rsidRDefault="003440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1448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F9"/>
    <w:rsid w:val="001A63F9"/>
    <w:rsid w:val="0031282C"/>
    <w:rsid w:val="00344028"/>
    <w:rsid w:val="007E52F0"/>
    <w:rsid w:val="00D05A71"/>
    <w:rsid w:val="00D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2C"/>
    <w:pPr>
      <w:ind w:left="720"/>
      <w:contextualSpacing/>
    </w:pPr>
  </w:style>
  <w:style w:type="table" w:styleId="a4">
    <w:name w:val="Table Grid"/>
    <w:basedOn w:val="a1"/>
    <w:rsid w:val="0031282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282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128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8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128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82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2C"/>
    <w:pPr>
      <w:ind w:left="720"/>
      <w:contextualSpacing/>
    </w:pPr>
  </w:style>
  <w:style w:type="table" w:styleId="a4">
    <w:name w:val="Table Grid"/>
    <w:basedOn w:val="a1"/>
    <w:rsid w:val="0031282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282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128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8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128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82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3</cp:revision>
  <cp:lastPrinted>2021-12-20T13:56:00Z</cp:lastPrinted>
  <dcterms:created xsi:type="dcterms:W3CDTF">2021-12-20T13:55:00Z</dcterms:created>
  <dcterms:modified xsi:type="dcterms:W3CDTF">2021-12-20T13:58:00Z</dcterms:modified>
</cp:coreProperties>
</file>